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DCB0" w14:textId="5E417788" w:rsidR="00204100" w:rsidRDefault="00204100" w:rsidP="00204100">
      <w:r w:rsidRPr="00204100">
        <w:rPr>
          <w:rFonts w:ascii="Segoe UI Emoji" w:hAnsi="Segoe UI Emoji" w:cs="Segoe UI Emoji"/>
        </w:rPr>
        <w:t>🎁✨</w:t>
      </w:r>
      <w:r w:rsidRPr="00204100">
        <w:t xml:space="preserve"> </w:t>
      </w:r>
      <w:r w:rsidRPr="003B6A1C">
        <w:rPr>
          <w:b/>
          <w:bCs/>
          <w:sz w:val="28"/>
          <w:szCs w:val="28"/>
        </w:rPr>
        <w:t>Hoera, Sinterklaas komt weer naar Liempde!</w:t>
      </w:r>
      <w:r w:rsidRPr="003B6A1C">
        <w:rPr>
          <w:sz w:val="28"/>
          <w:szCs w:val="28"/>
        </w:rPr>
        <w:t xml:space="preserve"> </w:t>
      </w:r>
      <w:r w:rsidRPr="00204100">
        <w:rPr>
          <w:rFonts w:ascii="Segoe UI Emoji" w:hAnsi="Segoe UI Emoji" w:cs="Segoe UI Emoji"/>
        </w:rPr>
        <w:t>✨🎁</w:t>
      </w:r>
    </w:p>
    <w:p w14:paraId="27AE82DC" w14:textId="77777777" w:rsidR="00204100" w:rsidRDefault="00204100" w:rsidP="00204100"/>
    <w:p w14:paraId="1A576E9C" w14:textId="1C3F0067" w:rsidR="00204100" w:rsidRDefault="00204100" w:rsidP="00204100">
      <w:r w:rsidRPr="00204100">
        <w:t xml:space="preserve">Ook dit jaar komt Sinterklaas samen met zijn Pieten onze Buurtvereniging </w:t>
      </w:r>
      <w:proofErr w:type="spellStart"/>
      <w:r w:rsidRPr="00204100">
        <w:rPr>
          <w:i/>
          <w:iCs/>
        </w:rPr>
        <w:t>Roderweg</w:t>
      </w:r>
      <w:proofErr w:type="spellEnd"/>
      <w:r w:rsidRPr="00204100">
        <w:t xml:space="preserve"> bezoeken. We organiseren </w:t>
      </w:r>
      <w:r w:rsidR="008636DC">
        <w:t>weer een</w:t>
      </w:r>
      <w:r w:rsidRPr="00204100">
        <w:t xml:space="preserve"> gezellige </w:t>
      </w:r>
      <w:r w:rsidR="006E3BF7">
        <w:t>middag</w:t>
      </w:r>
      <w:r w:rsidR="008636DC">
        <w:t>:</w:t>
      </w:r>
    </w:p>
    <w:p w14:paraId="741F8C9E" w14:textId="77777777" w:rsidR="00440C9C" w:rsidRPr="00204100" w:rsidRDefault="00440C9C" w:rsidP="00204100"/>
    <w:p w14:paraId="273B1BFB" w14:textId="1B3DD09D" w:rsidR="00204100" w:rsidRDefault="00D13D6D" w:rsidP="00204100">
      <w:pPr>
        <w:rPr>
          <w:b/>
          <w:bCs/>
        </w:rPr>
      </w:pPr>
      <w:r w:rsidRPr="00D13D6D">
        <w:rPr>
          <w:rFonts w:ascii="Segoe UI Emoji" w:hAnsi="Segoe UI Emoji" w:cs="Segoe UI Emoji"/>
        </w:rPr>
        <w:t>👧</w:t>
      </w:r>
      <w:r w:rsidR="00204100" w:rsidRPr="00204100">
        <w:rPr>
          <w:rFonts w:ascii="Segoe UI Emoji" w:hAnsi="Segoe UI Emoji" w:cs="Segoe UI Emoji"/>
        </w:rPr>
        <w:t>🎁✨</w:t>
      </w:r>
      <w:r w:rsidR="00204100" w:rsidRPr="00204100">
        <w:t xml:space="preserve"> </w:t>
      </w:r>
      <w:r w:rsidR="00204100" w:rsidRPr="00204100">
        <w:rPr>
          <w:b/>
          <w:bCs/>
        </w:rPr>
        <w:t>Voor de kinderen t/m groep 4</w:t>
      </w:r>
    </w:p>
    <w:p w14:paraId="532637A0" w14:textId="77777777" w:rsidR="00440C9C" w:rsidRPr="00204100" w:rsidRDefault="00440C9C" w:rsidP="00204100"/>
    <w:p w14:paraId="21AD46B3" w14:textId="36BFF308" w:rsidR="00204100" w:rsidRPr="00204100" w:rsidRDefault="00204100" w:rsidP="00EA2D7A">
      <w:pPr>
        <w:numPr>
          <w:ilvl w:val="0"/>
          <w:numId w:val="1"/>
        </w:numPr>
        <w:tabs>
          <w:tab w:val="clear" w:pos="720"/>
        </w:tabs>
        <w:ind w:left="426" w:hanging="284"/>
      </w:pPr>
      <w:r w:rsidRPr="00204100">
        <w:rPr>
          <w:b/>
          <w:bCs/>
        </w:rPr>
        <w:t>Wanneer:</w:t>
      </w:r>
      <w:r w:rsidRPr="00204100">
        <w:t xml:space="preserve"> zaterdag 22 november</w:t>
      </w:r>
      <w:r w:rsidR="00A905C3">
        <w:br/>
      </w:r>
    </w:p>
    <w:p w14:paraId="0F7E04B1" w14:textId="7CDB5324" w:rsidR="00204100" w:rsidRPr="00204100" w:rsidRDefault="00204100" w:rsidP="00EA2D7A">
      <w:pPr>
        <w:numPr>
          <w:ilvl w:val="0"/>
          <w:numId w:val="1"/>
        </w:numPr>
        <w:tabs>
          <w:tab w:val="clear" w:pos="720"/>
        </w:tabs>
        <w:ind w:left="426" w:hanging="284"/>
      </w:pPr>
      <w:r w:rsidRPr="00204100">
        <w:rPr>
          <w:b/>
          <w:bCs/>
        </w:rPr>
        <w:t>Tijd:</w:t>
      </w:r>
      <w:r w:rsidRPr="00204100">
        <w:t xml:space="preserve"> 13:30 – 1</w:t>
      </w:r>
      <w:r w:rsidR="00A14A4D">
        <w:t>4</w:t>
      </w:r>
      <w:r w:rsidRPr="00204100">
        <w:t>:</w:t>
      </w:r>
      <w:r w:rsidR="00A14A4D">
        <w:t>3</w:t>
      </w:r>
      <w:r w:rsidRPr="00204100">
        <w:t>0 uur</w:t>
      </w:r>
      <w:r w:rsidR="00A905C3">
        <w:br/>
      </w:r>
    </w:p>
    <w:p w14:paraId="7086AE99" w14:textId="75B4D20E" w:rsidR="00204100" w:rsidRDefault="00204100" w:rsidP="00EA2D7A">
      <w:pPr>
        <w:numPr>
          <w:ilvl w:val="0"/>
          <w:numId w:val="1"/>
        </w:numPr>
        <w:tabs>
          <w:tab w:val="clear" w:pos="720"/>
        </w:tabs>
        <w:ind w:left="426" w:hanging="284"/>
      </w:pPr>
      <w:r w:rsidRPr="00204100">
        <w:rPr>
          <w:b/>
          <w:bCs/>
        </w:rPr>
        <w:t>Waar:</w:t>
      </w:r>
      <w:r w:rsidRPr="00204100">
        <w:t xml:space="preserve"> </w:t>
      </w:r>
      <w:r w:rsidR="008307AB">
        <w:t>het Struifhuis</w:t>
      </w:r>
      <w:r w:rsidRPr="00204100">
        <w:t>, Liempde</w:t>
      </w:r>
      <w:r w:rsidR="00FE1709">
        <w:br/>
      </w:r>
      <w:r w:rsidRPr="00204100">
        <w:t xml:space="preserve">Sinterklaas komt hier persoonlijk langs om de jongste kinderen te ontmoeten. </w:t>
      </w:r>
      <w:r>
        <w:br/>
      </w:r>
    </w:p>
    <w:p w14:paraId="7E5A6DAD" w14:textId="60B5BC5F" w:rsidR="003360B6" w:rsidRDefault="00204100" w:rsidP="00A81AE1">
      <w:pPr>
        <w:numPr>
          <w:ilvl w:val="0"/>
          <w:numId w:val="1"/>
        </w:numPr>
        <w:tabs>
          <w:tab w:val="clear" w:pos="720"/>
          <w:tab w:val="num" w:pos="1276"/>
        </w:tabs>
        <w:ind w:left="426" w:hanging="284"/>
      </w:pPr>
      <w:r w:rsidRPr="00224543">
        <w:rPr>
          <w:b/>
          <w:bCs/>
        </w:rPr>
        <w:t>Let op:</w:t>
      </w:r>
      <w:r w:rsidR="00A81AE1">
        <w:rPr>
          <w:b/>
          <w:bCs/>
        </w:rPr>
        <w:t xml:space="preserve"> </w:t>
      </w:r>
      <w:r w:rsidR="00665183">
        <w:t>S</w:t>
      </w:r>
      <w:r w:rsidR="00665183" w:rsidRPr="00665183">
        <w:t xml:space="preserve">interklaas neemt voor ieder kind een cadeautje mee. Deze worden </w:t>
      </w:r>
      <w:r w:rsidR="00665183" w:rsidRPr="00EA2D7A">
        <w:t>all</w:t>
      </w:r>
      <w:r w:rsidR="007E3424">
        <w:t>éé</w:t>
      </w:r>
      <w:r w:rsidR="00665183" w:rsidRPr="00EA2D7A">
        <w:t>n</w:t>
      </w:r>
      <w:r w:rsidR="00665183" w:rsidRPr="00665183">
        <w:t xml:space="preserve"> tijdens het bezoek uitgedeeld, dus zorg dat je erbij bent!</w:t>
      </w:r>
      <w:r w:rsidR="00DE7F1D">
        <w:t xml:space="preserve"> </w:t>
      </w:r>
    </w:p>
    <w:p w14:paraId="0AE1E693" w14:textId="77777777" w:rsidR="003360B6" w:rsidRDefault="009A1C55" w:rsidP="003360B6">
      <w:pPr>
        <w:ind w:left="426"/>
        <w:rPr>
          <w:color w:val="EE0000"/>
        </w:rPr>
      </w:pPr>
      <w:r>
        <w:br/>
      </w:r>
      <w:r w:rsidR="00EA2D7A" w:rsidRPr="00EA2D7A">
        <w:rPr>
          <w:b/>
          <w:bCs/>
          <w:color w:val="EE0000"/>
        </w:rPr>
        <w:t xml:space="preserve">!!!! </w:t>
      </w:r>
      <w:r w:rsidRPr="00EA2D7A">
        <w:t>Laat je papa of mama je even aanmelden</w:t>
      </w:r>
      <w:r w:rsidR="00224543" w:rsidRPr="00EA2D7A">
        <w:t xml:space="preserve"> via een appje of belletje</w:t>
      </w:r>
      <w:r w:rsidRPr="00EA2D7A">
        <w:t xml:space="preserve"> </w:t>
      </w:r>
      <w:r w:rsidR="00224543" w:rsidRPr="00EA2D7A">
        <w:t>bij</w:t>
      </w:r>
      <w:r w:rsidR="00EA2D7A">
        <w:rPr>
          <w:b/>
          <w:bCs/>
        </w:rPr>
        <w:t>:</w:t>
      </w:r>
      <w:r w:rsidR="00224543" w:rsidRPr="00EA2D7A">
        <w:rPr>
          <w:b/>
          <w:bCs/>
        </w:rPr>
        <w:br/>
      </w:r>
      <w:r w:rsidR="00AC4FC7">
        <w:t xml:space="preserve">       </w:t>
      </w:r>
      <w:r w:rsidR="00224543" w:rsidRPr="00EA2D7A">
        <w:t>Diana: Tel: 06-2501 6812</w:t>
      </w:r>
      <w:r w:rsidR="00EA2D7A" w:rsidRPr="00EA2D7A">
        <w:t xml:space="preserve">, </w:t>
      </w:r>
      <w:r w:rsidR="00EA2D7A" w:rsidRPr="00AC4FC7">
        <w:rPr>
          <w:b/>
          <w:bCs/>
          <w:color w:val="EE0000"/>
        </w:rPr>
        <w:t xml:space="preserve">voor zondag 9-November </w:t>
      </w:r>
      <w:r w:rsidR="00EA2D7A" w:rsidRPr="00EA2D7A">
        <w:rPr>
          <w:b/>
          <w:bCs/>
          <w:color w:val="EE0000"/>
        </w:rPr>
        <w:t>!!!!</w:t>
      </w:r>
      <w:r w:rsidR="00EA2D7A" w:rsidRPr="00EA2D7A">
        <w:rPr>
          <w:b/>
          <w:bCs/>
        </w:rPr>
        <w:t xml:space="preserve"> </w:t>
      </w:r>
      <w:r w:rsidR="00224543" w:rsidRPr="00EA2D7A">
        <w:rPr>
          <w:color w:val="EE0000"/>
        </w:rPr>
        <w:t xml:space="preserve"> </w:t>
      </w:r>
    </w:p>
    <w:p w14:paraId="71E0F7CC" w14:textId="25D9C940" w:rsidR="00EC5A31" w:rsidRPr="00204100" w:rsidRDefault="00DE7F1D" w:rsidP="007E3424">
      <w:r w:rsidRPr="00DE7F1D">
        <w:rPr>
          <w:noProof/>
        </w:rPr>
        <w:drawing>
          <wp:inline distT="0" distB="0" distL="0" distR="0" wp14:anchorId="350C3CCC" wp14:editId="5D110A59">
            <wp:extent cx="4810796" cy="1695687"/>
            <wp:effectExtent l="0" t="0" r="0" b="0"/>
            <wp:docPr id="433231420" name="Afbeelding 1" descr="Afbeelding met Tekenfilm, glimlach, Animatie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31420" name="Afbeelding 1" descr="Afbeelding met Tekenfilm, glimlach, Animatie, illustrati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459"/>
      </w:tblGrid>
      <w:tr w:rsidR="00EC5A31" w14:paraId="267F6D8B" w14:textId="77777777" w:rsidTr="007E3424">
        <w:trPr>
          <w:trHeight w:val="3191"/>
        </w:trPr>
        <w:tc>
          <w:tcPr>
            <w:tcW w:w="6232" w:type="dxa"/>
          </w:tcPr>
          <w:p w14:paraId="2F350762" w14:textId="77777777" w:rsidR="00BD5C1D" w:rsidRDefault="00BD5C1D" w:rsidP="007E3424">
            <w:pPr>
              <w:ind w:left="164" w:right="179"/>
            </w:pPr>
          </w:p>
          <w:p w14:paraId="76F7CA9D" w14:textId="77777777" w:rsidR="00BD5C1D" w:rsidRDefault="00BD5C1D" w:rsidP="007E3424">
            <w:pPr>
              <w:ind w:left="164" w:right="179"/>
            </w:pPr>
          </w:p>
          <w:p w14:paraId="6EFE1E65" w14:textId="77777777" w:rsidR="00BD5C1D" w:rsidRDefault="00BD5C1D" w:rsidP="007E3424">
            <w:pPr>
              <w:ind w:left="164" w:right="179"/>
            </w:pPr>
          </w:p>
          <w:p w14:paraId="5AEB9606" w14:textId="1B24D4A2" w:rsidR="00EC5A31" w:rsidRDefault="00A26B30" w:rsidP="007E3424">
            <w:pPr>
              <w:ind w:left="164" w:right="179"/>
            </w:pPr>
            <w:r>
              <w:t xml:space="preserve">Later ontvangen alle kinderen thuis nog een leuke sinterklaas-knutsel. </w:t>
            </w:r>
          </w:p>
          <w:p w14:paraId="47BFCB3B" w14:textId="77777777" w:rsidR="00A26B30" w:rsidRDefault="00A26B30" w:rsidP="007E3424">
            <w:pPr>
              <w:ind w:left="164" w:right="179"/>
            </w:pPr>
          </w:p>
          <w:p w14:paraId="426A4A2E" w14:textId="77777777" w:rsidR="00BD5C1D" w:rsidRDefault="00BD5C1D" w:rsidP="007E3424">
            <w:pPr>
              <w:ind w:left="164" w:right="179"/>
            </w:pPr>
          </w:p>
          <w:p w14:paraId="4DE2083F" w14:textId="758941C4" w:rsidR="007E3424" w:rsidRPr="00204100" w:rsidRDefault="007E3424" w:rsidP="007E3424">
            <w:pPr>
              <w:ind w:left="164" w:right="179"/>
            </w:pPr>
            <w:r>
              <w:t>W</w:t>
            </w:r>
            <w:r w:rsidRPr="00204100">
              <w:t>e hopen dat alle kinderen erbij kunnen zijn en kijken uit naar een geslaagd</w:t>
            </w:r>
            <w:r w:rsidR="00940FD6">
              <w:t>e</w:t>
            </w:r>
            <w:r w:rsidRPr="00204100">
              <w:t xml:space="preserve"> Sinterklaas</w:t>
            </w:r>
            <w:r w:rsidR="00940FD6">
              <w:t xml:space="preserve"> middag</w:t>
            </w:r>
            <w:r w:rsidRPr="00204100">
              <w:t>!</w:t>
            </w:r>
          </w:p>
          <w:p w14:paraId="07BAEAC8" w14:textId="77777777" w:rsidR="007E3424" w:rsidRDefault="007E3424" w:rsidP="007E3424">
            <w:pPr>
              <w:ind w:left="164" w:right="179"/>
            </w:pPr>
          </w:p>
          <w:p w14:paraId="77CEA6CD" w14:textId="77777777" w:rsidR="007E3424" w:rsidRDefault="007E3424" w:rsidP="007E3424">
            <w:pPr>
              <w:ind w:left="164" w:right="179"/>
            </w:pPr>
          </w:p>
          <w:p w14:paraId="09137DB6" w14:textId="77777777" w:rsidR="00BD5C1D" w:rsidRDefault="00BD5C1D" w:rsidP="007E3424">
            <w:pPr>
              <w:ind w:left="164" w:right="179"/>
            </w:pPr>
          </w:p>
          <w:p w14:paraId="059DFF19" w14:textId="28CDBCBF" w:rsidR="00EC5A31" w:rsidRPr="00EC5A31" w:rsidRDefault="00EC5A31" w:rsidP="007E3424">
            <w:pPr>
              <w:ind w:left="164" w:right="179"/>
              <w:rPr>
                <w:b/>
                <w:bCs/>
                <w:noProof/>
              </w:rPr>
            </w:pPr>
            <w:r w:rsidRPr="00204100">
              <w:t>Met vriendelijke groet,</w:t>
            </w:r>
            <w:r w:rsidRPr="00204100">
              <w:br/>
            </w:r>
            <w:r w:rsidRPr="00EC5A31">
              <w:rPr>
                <w:b/>
                <w:bCs/>
              </w:rPr>
              <w:t xml:space="preserve">Sinterklaas en zijn Pieten  </w:t>
            </w:r>
          </w:p>
          <w:p w14:paraId="457994E2" w14:textId="77777777" w:rsidR="00EC5A31" w:rsidRDefault="00EC5A31" w:rsidP="007E3424">
            <w:pPr>
              <w:ind w:left="164" w:right="179"/>
            </w:pPr>
          </w:p>
        </w:tc>
        <w:tc>
          <w:tcPr>
            <w:tcW w:w="3459" w:type="dxa"/>
          </w:tcPr>
          <w:p w14:paraId="6451859B" w14:textId="123C1850" w:rsidR="00EC5A31" w:rsidRDefault="007E3424" w:rsidP="007E3424">
            <w:pPr>
              <w:ind w:right="-54"/>
              <w:jc w:val="right"/>
            </w:pPr>
            <w:r>
              <w:t xml:space="preserve"> </w:t>
            </w:r>
            <w:r w:rsidRPr="007E3424">
              <w:rPr>
                <w:noProof/>
              </w:rPr>
              <w:drawing>
                <wp:inline distT="0" distB="0" distL="0" distR="0" wp14:anchorId="267D7F51" wp14:editId="33455A9D">
                  <wp:extent cx="1771650" cy="2817033"/>
                  <wp:effectExtent l="0" t="0" r="0" b="2540"/>
                  <wp:docPr id="196706569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06569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844" cy="2825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9AEF8E" w14:textId="48825DF7" w:rsidR="00F41870" w:rsidRDefault="00F41870" w:rsidP="00224543"/>
    <w:sectPr w:rsidR="00F41870" w:rsidSect="0022454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6D3"/>
    <w:multiLevelType w:val="multilevel"/>
    <w:tmpl w:val="57D4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F3C33"/>
    <w:multiLevelType w:val="multilevel"/>
    <w:tmpl w:val="55E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958291">
    <w:abstractNumId w:val="0"/>
  </w:num>
  <w:num w:numId="2" w16cid:durableId="2038070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00"/>
    <w:rsid w:val="00055572"/>
    <w:rsid w:val="000630CD"/>
    <w:rsid w:val="000F60E3"/>
    <w:rsid w:val="001A2663"/>
    <w:rsid w:val="00204100"/>
    <w:rsid w:val="00224543"/>
    <w:rsid w:val="00282E5C"/>
    <w:rsid w:val="00294D1F"/>
    <w:rsid w:val="003068FD"/>
    <w:rsid w:val="00330C01"/>
    <w:rsid w:val="003360B6"/>
    <w:rsid w:val="003B6A1C"/>
    <w:rsid w:val="003C3E3B"/>
    <w:rsid w:val="00440C9C"/>
    <w:rsid w:val="00480ACD"/>
    <w:rsid w:val="004B16B1"/>
    <w:rsid w:val="00643BFB"/>
    <w:rsid w:val="00665183"/>
    <w:rsid w:val="00667CE6"/>
    <w:rsid w:val="006E3BF7"/>
    <w:rsid w:val="007429E4"/>
    <w:rsid w:val="007E0044"/>
    <w:rsid w:val="007E3424"/>
    <w:rsid w:val="008307AB"/>
    <w:rsid w:val="008636DC"/>
    <w:rsid w:val="00940FD6"/>
    <w:rsid w:val="009A1C55"/>
    <w:rsid w:val="00A14A4D"/>
    <w:rsid w:val="00A26B30"/>
    <w:rsid w:val="00A81AE1"/>
    <w:rsid w:val="00A905C3"/>
    <w:rsid w:val="00AC4FC7"/>
    <w:rsid w:val="00AF3025"/>
    <w:rsid w:val="00BD5C1D"/>
    <w:rsid w:val="00C41EED"/>
    <w:rsid w:val="00D13D6D"/>
    <w:rsid w:val="00DE7F1D"/>
    <w:rsid w:val="00E72F5A"/>
    <w:rsid w:val="00EA2D7A"/>
    <w:rsid w:val="00EC5A31"/>
    <w:rsid w:val="00F41870"/>
    <w:rsid w:val="00F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7FAA"/>
  <w15:chartTrackingRefBased/>
  <w15:docId w15:val="{FEE7A07A-30CB-4C0A-8556-5AFD69E5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4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4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4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4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4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4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4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4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4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4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4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4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41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41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41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41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41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41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4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4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4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4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41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41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41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4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41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410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C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Mensvoort</dc:creator>
  <cp:keywords/>
  <dc:description/>
  <cp:lastModifiedBy>Jos van Mensvoort</cp:lastModifiedBy>
  <cp:revision>18</cp:revision>
  <cp:lastPrinted>2025-09-24T12:12:00Z</cp:lastPrinted>
  <dcterms:created xsi:type="dcterms:W3CDTF">2025-09-24T12:00:00Z</dcterms:created>
  <dcterms:modified xsi:type="dcterms:W3CDTF">2025-09-24T12:57:00Z</dcterms:modified>
</cp:coreProperties>
</file>